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61" w:rsidRDefault="00D42661">
      <w:r>
        <w:rPr>
          <w:noProof/>
        </w:rPr>
        <w:drawing>
          <wp:anchor distT="0" distB="0" distL="114300" distR="114300" simplePos="0" relativeHeight="251660288" behindDoc="1" locked="0" layoutInCell="1" allowOverlap="1" wp14:anchorId="5EC2F1E2" wp14:editId="77C64EFA">
            <wp:simplePos x="0" y="0"/>
            <wp:positionH relativeFrom="column">
              <wp:posOffset>5067300</wp:posOffset>
            </wp:positionH>
            <wp:positionV relativeFrom="paragraph">
              <wp:posOffset>-817880</wp:posOffset>
            </wp:positionV>
            <wp:extent cx="1752600" cy="15875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8-05-22 kl. 19.51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-812800</wp:posOffset>
            </wp:positionV>
            <wp:extent cx="1752600" cy="15875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8-05-22 kl. 19.51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E8" w:rsidRPr="00D42661" w:rsidRDefault="00D42661" w:rsidP="00D42661">
      <w:pPr>
        <w:jc w:val="center"/>
        <w:rPr>
          <w:sz w:val="40"/>
          <w:szCs w:val="40"/>
        </w:rPr>
      </w:pPr>
      <w:r w:rsidRPr="00D42661">
        <w:rPr>
          <w:sz w:val="40"/>
          <w:szCs w:val="40"/>
        </w:rPr>
        <w:t>Bestyrelsesmøde</w:t>
      </w:r>
      <w:r w:rsidR="00150C86" w:rsidRPr="00D42661">
        <w:rPr>
          <w:sz w:val="40"/>
          <w:szCs w:val="40"/>
        </w:rPr>
        <w:t xml:space="preserve"> d. </w:t>
      </w:r>
      <w:proofErr w:type="gramStart"/>
      <w:r w:rsidR="00150C86" w:rsidRPr="00D42661">
        <w:rPr>
          <w:sz w:val="40"/>
          <w:szCs w:val="40"/>
        </w:rPr>
        <w:t>3</w:t>
      </w:r>
      <w:proofErr w:type="gramEnd"/>
      <w:r w:rsidR="00150C86" w:rsidRPr="00D42661">
        <w:rPr>
          <w:sz w:val="40"/>
          <w:szCs w:val="40"/>
        </w:rPr>
        <w:t xml:space="preserve"> august 2018</w:t>
      </w:r>
    </w:p>
    <w:p w:rsidR="00D42661" w:rsidRDefault="00D42661"/>
    <w:p w:rsidR="00D42661" w:rsidRDefault="00D42661"/>
    <w:p w:rsidR="00D42661" w:rsidRDefault="00D42661">
      <w:r>
        <w:t xml:space="preserve">Tilstedeværende: Marianne, Malene, Maria, Helle, Rikke, Line </w:t>
      </w:r>
    </w:p>
    <w:p w:rsidR="00150C86" w:rsidRDefault="00150C86"/>
    <w:p w:rsidR="00150C86" w:rsidRDefault="00150C86"/>
    <w:p w:rsidR="00150C86" w:rsidRDefault="00150C86"/>
    <w:p w:rsidR="00150C86" w:rsidRPr="00FE52D5" w:rsidRDefault="00537611" w:rsidP="00150C86">
      <w:pPr>
        <w:pStyle w:val="Listeafsnit"/>
        <w:numPr>
          <w:ilvl w:val="0"/>
          <w:numId w:val="1"/>
        </w:numPr>
        <w:rPr>
          <w:b/>
        </w:rPr>
      </w:pPr>
      <w:r w:rsidRPr="00FE52D5">
        <w:rPr>
          <w:b/>
        </w:rPr>
        <w:t>Ø</w:t>
      </w:r>
      <w:r w:rsidR="00150C86" w:rsidRPr="00FE52D5">
        <w:rPr>
          <w:b/>
        </w:rPr>
        <w:t>konomi</w:t>
      </w:r>
    </w:p>
    <w:p w:rsidR="00150C86" w:rsidRDefault="006F77ED" w:rsidP="00150C86">
      <w:pPr>
        <w:pStyle w:val="Listeafsnit"/>
      </w:pPr>
      <w:r>
        <w:t>Økonomi ser fin ud.</w:t>
      </w:r>
      <w:r w:rsidR="00537611">
        <w:br/>
      </w:r>
      <w:r>
        <w:t xml:space="preserve">Det er næsten på plads med </w:t>
      </w:r>
      <w:proofErr w:type="spellStart"/>
      <w:r>
        <w:t>mobilepay</w:t>
      </w:r>
      <w:proofErr w:type="spellEnd"/>
      <w:r>
        <w:t xml:space="preserve"> til klubben, det forventes at være klar til det kommende c-stævne i dressur med Sydjysk mesterskab. D. </w:t>
      </w:r>
      <w:r w:rsidR="00FE52D5">
        <w:t xml:space="preserve">10, </w:t>
      </w:r>
      <w:r>
        <w:t>11 og 12 august.</w:t>
      </w:r>
      <w:r w:rsidR="00537611">
        <w:br/>
      </w:r>
      <w:r w:rsidR="00537611">
        <w:br/>
      </w:r>
      <w:r>
        <w:t xml:space="preserve">Der er også indkøbt et pengeskab til klubben, så der er en bedre sikkerhed til evt. kontanter på klubbens areal. </w:t>
      </w:r>
      <w:r w:rsidR="00537611">
        <w:br/>
      </w:r>
    </w:p>
    <w:p w:rsidR="00150C86" w:rsidRPr="00FE52D5" w:rsidRDefault="006F77ED" w:rsidP="00150C86">
      <w:pPr>
        <w:pStyle w:val="Listeafsnit"/>
        <w:numPr>
          <w:ilvl w:val="0"/>
          <w:numId w:val="1"/>
        </w:numPr>
        <w:rPr>
          <w:b/>
        </w:rPr>
      </w:pPr>
      <w:r w:rsidRPr="00FE52D5">
        <w:rPr>
          <w:b/>
        </w:rPr>
        <w:t>U</w:t>
      </w:r>
      <w:r w:rsidR="00150C86" w:rsidRPr="00FE52D5">
        <w:rPr>
          <w:b/>
        </w:rPr>
        <w:t>ndervisning spring</w:t>
      </w:r>
      <w:r w:rsidRPr="00FE52D5">
        <w:rPr>
          <w:b/>
        </w:rPr>
        <w:br/>
      </w:r>
      <w:r w:rsidR="00306D7D">
        <w:t xml:space="preserve">Forholdene undersøges. </w:t>
      </w:r>
      <w:r w:rsidR="001A7C95">
        <w:rPr>
          <w:b/>
        </w:rPr>
        <w:br/>
      </w:r>
    </w:p>
    <w:p w:rsidR="001A7C95" w:rsidRDefault="006F77ED" w:rsidP="00150C86">
      <w:pPr>
        <w:pStyle w:val="Listeafsnit"/>
        <w:numPr>
          <w:ilvl w:val="0"/>
          <w:numId w:val="1"/>
        </w:numPr>
        <w:rPr>
          <w:b/>
        </w:rPr>
      </w:pPr>
      <w:r w:rsidRPr="00FE52D5">
        <w:rPr>
          <w:b/>
        </w:rPr>
        <w:t>O</w:t>
      </w:r>
      <w:r w:rsidR="00150C86" w:rsidRPr="00FE52D5">
        <w:rPr>
          <w:b/>
        </w:rPr>
        <w:t>rdning mht. vedligehold baner</w:t>
      </w:r>
    </w:p>
    <w:p w:rsidR="00150C86" w:rsidRPr="00FE52D5" w:rsidRDefault="001A7C95" w:rsidP="001A7C95">
      <w:pPr>
        <w:pStyle w:val="Listeafsnit"/>
        <w:rPr>
          <w:b/>
        </w:rPr>
      </w:pPr>
      <w:r>
        <w:t xml:space="preserve">Klubben ønsker gerne at flere kan køre og vande baner - der kommer et </w:t>
      </w:r>
      <w:proofErr w:type="spellStart"/>
      <w:r>
        <w:t>facebook</w:t>
      </w:r>
      <w:proofErr w:type="spellEnd"/>
      <w:r>
        <w:t xml:space="preserve"> opslag hvor man kan tilmelde sig. </w:t>
      </w:r>
      <w:r w:rsidR="00B61BC1">
        <w:br/>
        <w:t xml:space="preserve">Man skal enten have traktorkørekort, eller et alm. Kørekort for at komme i betragtning. Dette er af sikkerhedsmæssige årsager. </w:t>
      </w:r>
      <w:r w:rsidR="006F77ED" w:rsidRPr="00FE52D5">
        <w:rPr>
          <w:b/>
        </w:rPr>
        <w:br/>
      </w:r>
    </w:p>
    <w:p w:rsidR="00150C86" w:rsidRDefault="006F77ED" w:rsidP="00150C86">
      <w:pPr>
        <w:pStyle w:val="Listeafsnit"/>
        <w:numPr>
          <w:ilvl w:val="0"/>
          <w:numId w:val="1"/>
        </w:numPr>
      </w:pPr>
      <w:r w:rsidRPr="00FE52D5">
        <w:rPr>
          <w:b/>
        </w:rPr>
        <w:t>V</w:t>
      </w:r>
      <w:r w:rsidR="00150C86" w:rsidRPr="00FE52D5">
        <w:rPr>
          <w:b/>
        </w:rPr>
        <w:t>armtvandsbeholder</w:t>
      </w:r>
      <w:r>
        <w:br/>
        <w:t>Ny beholder bliver sat op, hurtigst muligt.</w:t>
      </w:r>
      <w:r w:rsidR="00FE52D5">
        <w:t xml:space="preserve"> </w:t>
      </w:r>
      <w:r>
        <w:br/>
      </w:r>
    </w:p>
    <w:p w:rsidR="00FE52D5" w:rsidRDefault="006F77ED" w:rsidP="00150C86">
      <w:pPr>
        <w:pStyle w:val="Listeafsnit"/>
        <w:numPr>
          <w:ilvl w:val="0"/>
          <w:numId w:val="1"/>
        </w:numPr>
        <w:rPr>
          <w:b/>
        </w:rPr>
      </w:pPr>
      <w:r w:rsidRPr="00FE52D5">
        <w:rPr>
          <w:b/>
        </w:rPr>
        <w:t>O</w:t>
      </w:r>
      <w:r w:rsidR="00150C86" w:rsidRPr="00FE52D5">
        <w:rPr>
          <w:b/>
        </w:rPr>
        <w:t>rientering mht. stævneudvalg</w:t>
      </w:r>
    </w:p>
    <w:p w:rsidR="00B61BC1" w:rsidRPr="00B61BC1" w:rsidRDefault="00FE52D5" w:rsidP="00B61BC1">
      <w:pPr>
        <w:pStyle w:val="Listeafsnit"/>
      </w:pPr>
      <w:r>
        <w:t xml:space="preserve">Klargøring til stævne, udmelding på </w:t>
      </w:r>
      <w:proofErr w:type="spellStart"/>
      <w:r>
        <w:t>facebook</w:t>
      </w:r>
      <w:proofErr w:type="spellEnd"/>
      <w:r>
        <w:t xml:space="preserve">. Torsdag aften d. 9 er der klargøring, det forventes at medlemmer kommer og hjælper de opgaver de kan. </w:t>
      </w:r>
      <w:r w:rsidR="00B61BC1" w:rsidRPr="00B61BC1">
        <w:rPr>
          <w:b/>
        </w:rPr>
        <w:br/>
      </w:r>
    </w:p>
    <w:p w:rsidR="00B61BC1" w:rsidRPr="00B61BC1" w:rsidRDefault="00B61BC1" w:rsidP="00B61BC1">
      <w:pPr>
        <w:pStyle w:val="Listeafsnit"/>
        <w:rPr>
          <w:b/>
        </w:rPr>
      </w:pPr>
    </w:p>
    <w:p w:rsidR="001A7C95" w:rsidRDefault="001A7C95" w:rsidP="00150C8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B61BC1">
        <w:rPr>
          <w:b/>
        </w:rPr>
        <w:t>ventuelt</w:t>
      </w:r>
      <w:r w:rsidR="00B61BC1">
        <w:rPr>
          <w:b/>
        </w:rPr>
        <w:br/>
      </w:r>
      <w:r w:rsidR="00B61BC1">
        <w:t xml:space="preserve">Bestyrelsen ser desværre en træls tendens, er du/dine børn under 16 år, er de pålagt at bære en </w:t>
      </w:r>
      <w:proofErr w:type="spellStart"/>
      <w:r w:rsidR="00B61BC1">
        <w:t>ridehjelm</w:t>
      </w:r>
      <w:proofErr w:type="spellEnd"/>
      <w:r w:rsidR="00B61BC1">
        <w:t xml:space="preserve">/cykelhjelm på i stalden og når man omgås heste/ponyer. </w:t>
      </w:r>
      <w:r w:rsidR="00B61BC1">
        <w:br/>
      </w:r>
      <w:r w:rsidR="00B61BC1">
        <w:br/>
        <w:t xml:space="preserve">Desuden </w:t>
      </w:r>
      <w:r w:rsidR="00D42661">
        <w:t>opfordrer</w:t>
      </w:r>
      <w:r w:rsidR="00B61BC1">
        <w:t xml:space="preserve"> vi til, at man lige tænker over fodtøjet her i varmen.</w:t>
      </w:r>
    </w:p>
    <w:p w:rsidR="00B61BC1" w:rsidRPr="00B61BC1" w:rsidRDefault="00B61BC1" w:rsidP="00B61BC1">
      <w:pPr>
        <w:pStyle w:val="Listeafsnit"/>
      </w:pPr>
      <w:bookmarkStart w:id="0" w:name="_GoBack"/>
      <w:bookmarkEnd w:id="0"/>
    </w:p>
    <w:sectPr w:rsidR="00B61BC1" w:rsidRPr="00B61BC1" w:rsidSect="0048767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35198"/>
    <w:multiLevelType w:val="hybridMultilevel"/>
    <w:tmpl w:val="8F402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6"/>
    <w:rsid w:val="00150C86"/>
    <w:rsid w:val="001A7C95"/>
    <w:rsid w:val="00306D7D"/>
    <w:rsid w:val="00487670"/>
    <w:rsid w:val="00537611"/>
    <w:rsid w:val="006744E8"/>
    <w:rsid w:val="006F77ED"/>
    <w:rsid w:val="00B61BC1"/>
    <w:rsid w:val="00D42661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96C"/>
  <w15:chartTrackingRefBased/>
  <w15:docId w15:val="{9A928791-9741-CD4A-804D-5AE47E8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1050</Characters>
  <Application>Microsoft Office Word</Application>
  <DocSecurity>0</DocSecurity>
  <Lines>95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Weber</dc:creator>
  <cp:keywords/>
  <dc:description/>
  <cp:lastModifiedBy>Line Weber</cp:lastModifiedBy>
  <cp:revision>1</cp:revision>
  <dcterms:created xsi:type="dcterms:W3CDTF">2018-08-03T12:48:00Z</dcterms:created>
  <dcterms:modified xsi:type="dcterms:W3CDTF">2018-08-15T11:37:00Z</dcterms:modified>
</cp:coreProperties>
</file>