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C9721" w14:textId="4E371FC7" w:rsidR="002770D2" w:rsidRDefault="00345EF8" w:rsidP="002770D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560C5DB" wp14:editId="6142E3D8">
            <wp:extent cx="1119276" cy="1238250"/>
            <wp:effectExtent l="0" t="0" r="5080" b="0"/>
            <wp:docPr id="715475377" name="Billede 715475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276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70D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2AA549B1" w:rsidRPr="2AA549B1">
        <w:rPr>
          <w:rFonts w:ascii="Times New Roman" w:hAnsi="Times New Roman" w:cs="Times New Roman"/>
          <w:b/>
          <w:bCs/>
          <w:sz w:val="24"/>
          <w:szCs w:val="24"/>
        </w:rPr>
        <w:t>Dagsorden bestyrelsesmøde 09.04.2019</w:t>
      </w:r>
    </w:p>
    <w:p w14:paraId="0864BCE8" w14:textId="07019E25" w:rsidR="002770D2" w:rsidRPr="002770D2" w:rsidRDefault="002770D2" w:rsidP="002770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Tilstede: Marianne, Maria, Rebekka, Malene og Helle</w:t>
      </w:r>
    </w:p>
    <w:p w14:paraId="672A6659" w14:textId="6F9C4B68" w:rsidR="00B609FA" w:rsidRDefault="00B609FA">
      <w:pPr>
        <w:rPr>
          <w:rFonts w:ascii="Times New Roman" w:hAnsi="Times New Roman" w:cs="Times New Roman"/>
          <w:b/>
          <w:sz w:val="24"/>
          <w:szCs w:val="24"/>
        </w:rPr>
      </w:pPr>
    </w:p>
    <w:p w14:paraId="5A05D4AF" w14:textId="77777777" w:rsidR="002770D2" w:rsidRDefault="002770D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A37501D" w14:textId="77777777" w:rsidR="00B609FA" w:rsidRDefault="00B609FA">
      <w:pPr>
        <w:rPr>
          <w:rFonts w:ascii="Times New Roman" w:hAnsi="Times New Roman" w:cs="Times New Roman"/>
          <w:b/>
          <w:sz w:val="24"/>
          <w:szCs w:val="24"/>
        </w:rPr>
      </w:pPr>
    </w:p>
    <w:p w14:paraId="1307AEC4" w14:textId="77777777" w:rsidR="00345EF8" w:rsidRDefault="2AA549B1" w:rsidP="2AA549B1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2AA549B1">
        <w:rPr>
          <w:rFonts w:ascii="Times New Roman" w:hAnsi="Times New Roman" w:cs="Times New Roman"/>
          <w:b/>
          <w:bCs/>
          <w:sz w:val="24"/>
          <w:szCs w:val="24"/>
        </w:rPr>
        <w:t xml:space="preserve">Opfølgning fra sidst </w:t>
      </w:r>
    </w:p>
    <w:p w14:paraId="67692029" w14:textId="28E018C6" w:rsidR="2AA549B1" w:rsidRPr="002770D2" w:rsidRDefault="2AA549B1" w:rsidP="2AA549B1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770D2">
        <w:rPr>
          <w:rFonts w:ascii="Times New Roman" w:hAnsi="Times New Roman" w:cs="Times New Roman"/>
          <w:bCs/>
          <w:sz w:val="24"/>
          <w:szCs w:val="24"/>
        </w:rPr>
        <w:t>Hegnspæle til hvide hegn har vi. Det skal ordnes på arbejdsdagen.</w:t>
      </w:r>
    </w:p>
    <w:p w14:paraId="430D7A4D" w14:textId="2791634C" w:rsidR="2AA549B1" w:rsidRPr="002770D2" w:rsidRDefault="2AA549B1" w:rsidP="2AA549B1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770D2">
        <w:rPr>
          <w:rFonts w:ascii="Times New Roman" w:hAnsi="Times New Roman" w:cs="Times New Roman"/>
          <w:bCs/>
          <w:sz w:val="24"/>
          <w:szCs w:val="24"/>
        </w:rPr>
        <w:t>Horze</w:t>
      </w:r>
      <w:proofErr w:type="spellEnd"/>
      <w:r w:rsidRPr="002770D2">
        <w:rPr>
          <w:rFonts w:ascii="Times New Roman" w:hAnsi="Times New Roman" w:cs="Times New Roman"/>
          <w:bCs/>
          <w:sz w:val="24"/>
          <w:szCs w:val="24"/>
        </w:rPr>
        <w:t xml:space="preserve"> kommer med pop-up shop fremover </w:t>
      </w:r>
      <w:r w:rsidR="002770D2">
        <w:rPr>
          <w:rFonts w:ascii="Times New Roman" w:hAnsi="Times New Roman" w:cs="Times New Roman"/>
          <w:bCs/>
          <w:sz w:val="24"/>
          <w:szCs w:val="24"/>
        </w:rPr>
        <w:t>1</w:t>
      </w:r>
      <w:r w:rsidRPr="002770D2">
        <w:rPr>
          <w:rFonts w:ascii="Times New Roman" w:hAnsi="Times New Roman" w:cs="Times New Roman"/>
          <w:bCs/>
          <w:sz w:val="24"/>
          <w:szCs w:val="24"/>
        </w:rPr>
        <w:t xml:space="preserve"> gang om måneden.</w:t>
      </w:r>
    </w:p>
    <w:p w14:paraId="4C08BFF8" w14:textId="4D4B9CE2" w:rsidR="2AA549B1" w:rsidRPr="002770D2" w:rsidRDefault="2AA549B1" w:rsidP="2AA549B1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770D2">
        <w:rPr>
          <w:rFonts w:ascii="Times New Roman" w:hAnsi="Times New Roman" w:cs="Times New Roman"/>
          <w:bCs/>
          <w:sz w:val="24"/>
          <w:szCs w:val="24"/>
        </w:rPr>
        <w:t>Ridelejr</w:t>
      </w:r>
      <w:proofErr w:type="spellEnd"/>
      <w:r w:rsidRPr="002770D2">
        <w:rPr>
          <w:rFonts w:ascii="Times New Roman" w:hAnsi="Times New Roman" w:cs="Times New Roman"/>
          <w:bCs/>
          <w:sz w:val="24"/>
          <w:szCs w:val="24"/>
        </w:rPr>
        <w:t xml:space="preserve"> er under forberedelse.</w:t>
      </w:r>
    </w:p>
    <w:p w14:paraId="1797A633" w14:textId="77777777" w:rsidR="00B609FA" w:rsidRPr="0011122F" w:rsidRDefault="2AA549B1" w:rsidP="00B609FA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2AA549B1">
        <w:rPr>
          <w:rFonts w:ascii="Times New Roman" w:hAnsi="Times New Roman" w:cs="Times New Roman"/>
          <w:b/>
          <w:bCs/>
          <w:sz w:val="24"/>
          <w:szCs w:val="24"/>
        </w:rPr>
        <w:t xml:space="preserve">Økonomi </w:t>
      </w:r>
    </w:p>
    <w:p w14:paraId="45CB8D26" w14:textId="12B1FB97" w:rsidR="2AA549B1" w:rsidRPr="002770D2" w:rsidRDefault="2AA549B1" w:rsidP="2AA549B1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770D2">
        <w:rPr>
          <w:rFonts w:ascii="Times New Roman" w:hAnsi="Times New Roman" w:cs="Times New Roman"/>
          <w:bCs/>
          <w:sz w:val="24"/>
          <w:szCs w:val="24"/>
        </w:rPr>
        <w:t>Kassereren inddriver gæld</w:t>
      </w:r>
    </w:p>
    <w:p w14:paraId="0C69EFD6" w14:textId="77777777" w:rsidR="002770D2" w:rsidRPr="002770D2" w:rsidRDefault="2AA549B1" w:rsidP="2AA549B1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2AA549B1">
        <w:rPr>
          <w:rFonts w:ascii="Times New Roman" w:hAnsi="Times New Roman" w:cs="Times New Roman"/>
          <w:b/>
          <w:bCs/>
          <w:sz w:val="24"/>
          <w:szCs w:val="24"/>
        </w:rPr>
        <w:t xml:space="preserve">Opsamling af hestepærer på ALLE ridebaner.  </w:t>
      </w:r>
    </w:p>
    <w:p w14:paraId="7431009B" w14:textId="33CAF6C7" w:rsidR="0011122F" w:rsidRPr="002770D2" w:rsidRDefault="2AA549B1" w:rsidP="002770D2">
      <w:pPr>
        <w:ind w:left="360"/>
        <w:rPr>
          <w:rFonts w:ascii="Times New Roman" w:hAnsi="Times New Roman" w:cs="Times New Roman"/>
          <w:sz w:val="24"/>
          <w:szCs w:val="24"/>
        </w:rPr>
      </w:pPr>
      <w:r w:rsidRPr="002770D2">
        <w:rPr>
          <w:rFonts w:ascii="Times New Roman" w:hAnsi="Times New Roman" w:cs="Times New Roman"/>
          <w:bCs/>
          <w:sz w:val="24"/>
          <w:szCs w:val="24"/>
        </w:rPr>
        <w:t>Hvis der ikke bliver en forbedring, så bliver der ikke harvet. Så må ryttere og forældre tage den op.</w:t>
      </w:r>
    </w:p>
    <w:p w14:paraId="74B22EAE" w14:textId="16251A05" w:rsidR="2AA549B1" w:rsidRPr="002770D2" w:rsidRDefault="2AA549B1" w:rsidP="2AA549B1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770D2">
        <w:rPr>
          <w:rFonts w:ascii="Times New Roman" w:hAnsi="Times New Roman" w:cs="Times New Roman"/>
          <w:bCs/>
          <w:sz w:val="24"/>
          <w:szCs w:val="24"/>
        </w:rPr>
        <w:t>Vi arbejder på sagen.</w:t>
      </w:r>
    </w:p>
    <w:p w14:paraId="26F49E0B" w14:textId="77777777" w:rsidR="0011122F" w:rsidRPr="0011122F" w:rsidRDefault="2AA549B1" w:rsidP="00B609FA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2AA549B1">
        <w:rPr>
          <w:rFonts w:ascii="Times New Roman" w:hAnsi="Times New Roman" w:cs="Times New Roman"/>
          <w:b/>
          <w:bCs/>
          <w:sz w:val="24"/>
          <w:szCs w:val="24"/>
        </w:rPr>
        <w:t>Vandingsanlæg</w:t>
      </w:r>
    </w:p>
    <w:p w14:paraId="5F64CA54" w14:textId="4009637C" w:rsidR="2AA549B1" w:rsidRPr="002770D2" w:rsidRDefault="2AA549B1" w:rsidP="2AA549B1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770D2">
        <w:rPr>
          <w:rFonts w:ascii="Times New Roman" w:hAnsi="Times New Roman" w:cs="Times New Roman"/>
          <w:bCs/>
          <w:sz w:val="24"/>
          <w:szCs w:val="24"/>
        </w:rPr>
        <w:t>Vi opfordrer til at begge sider tændes ad gangen. Ellers er der for stort tryk. Vi tjekker lige op på hvordan det skal tændes.</w:t>
      </w:r>
    </w:p>
    <w:p w14:paraId="50C0C77C" w14:textId="77777777" w:rsidR="002770D2" w:rsidRDefault="2AA549B1" w:rsidP="002770D2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770D2">
        <w:rPr>
          <w:rFonts w:ascii="Times New Roman" w:hAnsi="Times New Roman" w:cs="Times New Roman"/>
          <w:bCs/>
          <w:sz w:val="24"/>
          <w:szCs w:val="24"/>
        </w:rPr>
        <w:t>Der laves en vejledning. Som hænger ved pulten (</w:t>
      </w:r>
      <w:r w:rsidR="002770D2" w:rsidRPr="002770D2">
        <w:rPr>
          <w:rFonts w:ascii="Times New Roman" w:hAnsi="Times New Roman" w:cs="Times New Roman"/>
          <w:bCs/>
          <w:sz w:val="24"/>
          <w:szCs w:val="24"/>
        </w:rPr>
        <w:t>R</w:t>
      </w:r>
      <w:r w:rsidRPr="002770D2">
        <w:rPr>
          <w:rFonts w:ascii="Times New Roman" w:hAnsi="Times New Roman" w:cs="Times New Roman"/>
          <w:bCs/>
          <w:sz w:val="24"/>
          <w:szCs w:val="24"/>
        </w:rPr>
        <w:t>ebekka)</w:t>
      </w:r>
    </w:p>
    <w:p w14:paraId="6CB6B956" w14:textId="55D88CBE" w:rsidR="0011122F" w:rsidRPr="002770D2" w:rsidRDefault="002770D2" w:rsidP="002770D2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770D2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2AA549B1" w:rsidRPr="002770D2">
        <w:rPr>
          <w:rFonts w:ascii="Times New Roman" w:hAnsi="Times New Roman" w:cs="Times New Roman"/>
          <w:b/>
          <w:bCs/>
          <w:sz w:val="24"/>
          <w:szCs w:val="24"/>
        </w:rPr>
        <w:t>Harve</w:t>
      </w:r>
    </w:p>
    <w:p w14:paraId="3712FAEC" w14:textId="7EE26FD1" w:rsidR="2AA549B1" w:rsidRPr="002770D2" w:rsidRDefault="2AA549B1" w:rsidP="2AA549B1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770D2">
        <w:rPr>
          <w:rFonts w:ascii="Times New Roman" w:hAnsi="Times New Roman" w:cs="Times New Roman"/>
          <w:bCs/>
          <w:sz w:val="24"/>
          <w:szCs w:val="24"/>
        </w:rPr>
        <w:t>Vi har undersøgt om vi kunne tilbagesælge harven, men tilbuddet var ikke acceptabelt. Harven sættes til salg.</w:t>
      </w:r>
    </w:p>
    <w:p w14:paraId="7E1A969E" w14:textId="77777777" w:rsidR="0011122F" w:rsidRPr="00B609FA" w:rsidRDefault="2AA549B1" w:rsidP="00B609FA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2AA549B1">
        <w:rPr>
          <w:rFonts w:ascii="Times New Roman" w:hAnsi="Times New Roman" w:cs="Times New Roman"/>
          <w:b/>
          <w:bCs/>
          <w:sz w:val="24"/>
          <w:szCs w:val="24"/>
        </w:rPr>
        <w:t>Klargøring af springbanen</w:t>
      </w:r>
    </w:p>
    <w:p w14:paraId="3C7F8B5A" w14:textId="101F9364" w:rsidR="2AA549B1" w:rsidRDefault="2AA549B1" w:rsidP="2AA549B1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2770D2">
        <w:rPr>
          <w:rFonts w:ascii="Times New Roman" w:hAnsi="Times New Roman" w:cs="Times New Roman"/>
          <w:bCs/>
          <w:sz w:val="24"/>
          <w:szCs w:val="24"/>
        </w:rPr>
        <w:t>Vi er i gang med at forberede at sandet skal spredes ud.</w:t>
      </w:r>
      <w:r w:rsidR="002770D2" w:rsidRPr="002770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70D2">
        <w:rPr>
          <w:rFonts w:ascii="Times New Roman" w:hAnsi="Times New Roman" w:cs="Times New Roman"/>
          <w:bCs/>
          <w:sz w:val="24"/>
          <w:szCs w:val="24"/>
        </w:rPr>
        <w:t>Simon</w:t>
      </w:r>
      <w:r w:rsidR="002770D2" w:rsidRPr="002770D2">
        <w:rPr>
          <w:rFonts w:ascii="Times New Roman" w:hAnsi="Times New Roman" w:cs="Times New Roman"/>
          <w:bCs/>
          <w:sz w:val="24"/>
          <w:szCs w:val="24"/>
        </w:rPr>
        <w:t xml:space="preserve"> er allerede i gang</w:t>
      </w:r>
      <w:r w:rsidRPr="2AA549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FA6448C" w14:textId="77777777" w:rsidR="00B609FA" w:rsidRPr="00B609FA" w:rsidRDefault="2AA549B1" w:rsidP="00B609FA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2AA549B1">
        <w:rPr>
          <w:rFonts w:ascii="Times New Roman" w:hAnsi="Times New Roman" w:cs="Times New Roman"/>
          <w:b/>
          <w:bCs/>
          <w:sz w:val="24"/>
          <w:szCs w:val="24"/>
        </w:rPr>
        <w:t>Årshjul?</w:t>
      </w:r>
    </w:p>
    <w:p w14:paraId="7B5FF5D8" w14:textId="5122D994" w:rsidR="2AA549B1" w:rsidRPr="002770D2" w:rsidRDefault="2AA549B1" w:rsidP="2AA549B1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770D2">
        <w:rPr>
          <w:rFonts w:ascii="Times New Roman" w:hAnsi="Times New Roman" w:cs="Times New Roman"/>
          <w:bCs/>
          <w:sz w:val="24"/>
          <w:szCs w:val="24"/>
        </w:rPr>
        <w:t>Klargøring til stævne i juni, vi har forespurgt stævneudvalget om hvornår og hvad.</w:t>
      </w:r>
    </w:p>
    <w:p w14:paraId="3ADBCE29" w14:textId="5C169E0A" w:rsidR="2AA549B1" w:rsidRPr="002770D2" w:rsidRDefault="2AA549B1" w:rsidP="2AA549B1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770D2">
        <w:rPr>
          <w:rFonts w:ascii="Times New Roman" w:hAnsi="Times New Roman" w:cs="Times New Roman"/>
          <w:bCs/>
          <w:sz w:val="24"/>
          <w:szCs w:val="24"/>
        </w:rPr>
        <w:t>Vi arbejder videre på årshjulet.</w:t>
      </w:r>
    </w:p>
    <w:p w14:paraId="665E3A23" w14:textId="77777777" w:rsidR="00B609FA" w:rsidRDefault="2AA549B1" w:rsidP="00B609FA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2AA549B1">
        <w:rPr>
          <w:rFonts w:ascii="Times New Roman" w:hAnsi="Times New Roman" w:cs="Times New Roman"/>
          <w:b/>
          <w:bCs/>
          <w:sz w:val="24"/>
          <w:szCs w:val="24"/>
        </w:rPr>
        <w:lastRenderedPageBreak/>
        <w:t>Evt.</w:t>
      </w:r>
    </w:p>
    <w:p w14:paraId="041A6BCA" w14:textId="18D369A5" w:rsidR="2AA549B1" w:rsidRPr="002770D2" w:rsidRDefault="2AA549B1" w:rsidP="2AA549B1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770D2">
        <w:rPr>
          <w:rFonts w:ascii="Times New Roman" w:hAnsi="Times New Roman" w:cs="Times New Roman"/>
          <w:bCs/>
          <w:sz w:val="24"/>
          <w:szCs w:val="24"/>
        </w:rPr>
        <w:t xml:space="preserve">Randi har fået en forespørgsel fra en rytter som har sin egen underviser med, da rytteren har en </w:t>
      </w:r>
      <w:proofErr w:type="gramStart"/>
      <w:r w:rsidRPr="002770D2">
        <w:rPr>
          <w:rFonts w:ascii="Times New Roman" w:hAnsi="Times New Roman" w:cs="Times New Roman"/>
          <w:bCs/>
          <w:sz w:val="24"/>
          <w:szCs w:val="24"/>
        </w:rPr>
        <w:t>hjerne skade</w:t>
      </w:r>
      <w:proofErr w:type="gramEnd"/>
      <w:r w:rsidRPr="002770D2">
        <w:rPr>
          <w:rFonts w:ascii="Times New Roman" w:hAnsi="Times New Roman" w:cs="Times New Roman"/>
          <w:bCs/>
          <w:sz w:val="24"/>
          <w:szCs w:val="24"/>
        </w:rPr>
        <w:t>. Det er der ikke noget i vejen for.</w:t>
      </w:r>
    </w:p>
    <w:p w14:paraId="0B351D55" w14:textId="4D81E717" w:rsidR="00345EF8" w:rsidRDefault="2AA549B1" w:rsidP="2AA549B1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2AA549B1">
        <w:rPr>
          <w:rFonts w:ascii="Times New Roman" w:hAnsi="Times New Roman" w:cs="Times New Roman"/>
          <w:b/>
          <w:bCs/>
          <w:sz w:val="24"/>
          <w:szCs w:val="24"/>
        </w:rPr>
        <w:t xml:space="preserve">Næste møde </w:t>
      </w:r>
      <w:r w:rsidR="002770D2">
        <w:rPr>
          <w:rFonts w:ascii="Times New Roman" w:hAnsi="Times New Roman" w:cs="Times New Roman"/>
          <w:b/>
          <w:bCs/>
          <w:sz w:val="24"/>
          <w:szCs w:val="24"/>
        </w:rPr>
        <w:t>– ikke aftalt</w:t>
      </w:r>
    </w:p>
    <w:p w14:paraId="0B8B351A" w14:textId="7B455801" w:rsidR="002770D2" w:rsidRDefault="002770D2" w:rsidP="002770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4E1009" w14:textId="3DA2E8C9" w:rsidR="002770D2" w:rsidRPr="002770D2" w:rsidRDefault="002770D2" w:rsidP="002770D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25.04.2019 / Marianne/Helle</w:t>
      </w:r>
    </w:p>
    <w:p w14:paraId="11267B8A" w14:textId="474991C2" w:rsidR="00345EF8" w:rsidRPr="009C5AFB" w:rsidRDefault="00345EF8" w:rsidP="2AA549B1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br/>
      </w:r>
    </w:p>
    <w:sectPr w:rsidR="00345EF8" w:rsidRPr="009C5A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A3F76"/>
    <w:multiLevelType w:val="hybridMultilevel"/>
    <w:tmpl w:val="428E8BE4"/>
    <w:lvl w:ilvl="0" w:tplc="5366F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F8"/>
    <w:rsid w:val="0011122F"/>
    <w:rsid w:val="001B6A45"/>
    <w:rsid w:val="002258E1"/>
    <w:rsid w:val="002317F4"/>
    <w:rsid w:val="002770D2"/>
    <w:rsid w:val="00292C45"/>
    <w:rsid w:val="00292D3E"/>
    <w:rsid w:val="002B315E"/>
    <w:rsid w:val="00300565"/>
    <w:rsid w:val="00345EF8"/>
    <w:rsid w:val="003521B8"/>
    <w:rsid w:val="00361582"/>
    <w:rsid w:val="003747B3"/>
    <w:rsid w:val="00420C0E"/>
    <w:rsid w:val="00467656"/>
    <w:rsid w:val="004A4AE3"/>
    <w:rsid w:val="00597819"/>
    <w:rsid w:val="00687E31"/>
    <w:rsid w:val="006B73C8"/>
    <w:rsid w:val="006E2554"/>
    <w:rsid w:val="006F3BE6"/>
    <w:rsid w:val="008E08CD"/>
    <w:rsid w:val="009C5AFB"/>
    <w:rsid w:val="00A241CA"/>
    <w:rsid w:val="00B22F65"/>
    <w:rsid w:val="00B609FA"/>
    <w:rsid w:val="00B823CB"/>
    <w:rsid w:val="00D8115F"/>
    <w:rsid w:val="00E336B0"/>
    <w:rsid w:val="00E50252"/>
    <w:rsid w:val="2AA5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8CB5"/>
  <w15:chartTrackingRefBased/>
  <w15:docId w15:val="{C2B78039-87BB-430B-81F1-6B4972E3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45E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2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2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174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</dc:creator>
  <cp:keywords/>
  <dc:description/>
  <cp:lastModifiedBy>Helle</cp:lastModifiedBy>
  <cp:revision>5</cp:revision>
  <dcterms:created xsi:type="dcterms:W3CDTF">2019-03-26T10:36:00Z</dcterms:created>
  <dcterms:modified xsi:type="dcterms:W3CDTF">2019-04-25T08:06:00Z</dcterms:modified>
</cp:coreProperties>
</file>